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471F89E4" w14:textId="77777777" w:rsidR="002D65E0" w:rsidRPr="001404E7" w:rsidRDefault="002D65E0" w:rsidP="002D65E0">
      <w:pPr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0272A5" w14:paraId="4CBA76CB" w14:textId="77777777" w:rsidTr="005C759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FF9C9AB" w14:textId="1EB742B4" w:rsidR="000272A5" w:rsidRDefault="000272A5" w:rsidP="005C759B">
            <w:pPr>
              <w:rPr>
                <w:i/>
                <w:sz w:val="28"/>
                <w:szCs w:val="28"/>
                <w:lang w:val="kk-KZ"/>
              </w:rPr>
            </w:pPr>
            <w:bookmarkStart w:id="0" w:name="_Hlk214347449"/>
            <w:r>
              <w:rPr>
                <w:sz w:val="28"/>
                <w:szCs w:val="28"/>
              </w:rPr>
              <w:t xml:space="preserve">Приложение </w:t>
            </w:r>
            <w:r w:rsidR="006E5C9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</w:tc>
      </w:tr>
    </w:tbl>
    <w:p w14:paraId="286C2323" w14:textId="77777777" w:rsidR="000272A5" w:rsidRDefault="000272A5" w:rsidP="000272A5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CC3F0" w14:textId="77777777" w:rsidR="000272A5" w:rsidRDefault="000272A5" w:rsidP="000272A5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E9A9F2" w14:textId="1C76F685" w:rsidR="000272A5" w:rsidRPr="009874D1" w:rsidRDefault="009874D1" w:rsidP="009874D1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74D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72E34">
        <w:rPr>
          <w:rFonts w:ascii="Times New Roman" w:hAnsi="Times New Roman" w:cs="Times New Roman"/>
          <w:b/>
          <w:bCs/>
          <w:sz w:val="28"/>
          <w:szCs w:val="28"/>
        </w:rPr>
        <w:t>равила</w:t>
      </w:r>
      <w:r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 и сроки представления организациями, </w:t>
      </w:r>
      <w:r w:rsidR="00472E34">
        <w:rPr>
          <w:rFonts w:ascii="Times New Roman" w:hAnsi="Times New Roman" w:cs="Times New Roman"/>
          <w:b/>
          <w:bCs/>
          <w:sz w:val="28"/>
          <w:szCs w:val="28"/>
        </w:rPr>
        <w:t>осуществляющими</w:t>
      </w:r>
      <w:r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 в области образования в орган государственных доходов сведений о подтверждении расходов на образование, произведенных физическим лицом на территории Республики Казахстан</w:t>
      </w:r>
    </w:p>
    <w:p w14:paraId="47297D6F" w14:textId="77777777" w:rsidR="000272A5" w:rsidRPr="004B2C39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1DBDE0F8" w14:textId="77777777" w:rsidR="000272A5" w:rsidRPr="004B2C39" w:rsidRDefault="000272A5" w:rsidP="000272A5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z249"/>
      <w:r w:rsidRPr="004B2C39">
        <w:rPr>
          <w:rFonts w:ascii="Times New Roman" w:hAnsi="Times New Roman" w:cs="Times New Roman"/>
          <w:b/>
          <w:bCs/>
          <w:sz w:val="28"/>
          <w:szCs w:val="28"/>
        </w:rPr>
        <w:t>Глава 1. Общ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>е положени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86C552D" w14:textId="77777777" w:rsidR="000272A5" w:rsidRPr="004B2C39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0F0C52FA" w14:textId="55A2018C" w:rsidR="000272A5" w:rsidRPr="004B2C39" w:rsidRDefault="000272A5" w:rsidP="000272A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z250"/>
      <w:bookmarkEnd w:id="1"/>
      <w:r w:rsidRPr="004B2C39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BC732C" w:rsidRPr="00BC732C">
        <w:rPr>
          <w:rFonts w:ascii="Times New Roman" w:hAnsi="Times New Roman" w:cs="Times New Roman"/>
          <w:sz w:val="28"/>
          <w:szCs w:val="28"/>
        </w:rPr>
        <w:t xml:space="preserve">Порядок и сроки представления организациями, </w:t>
      </w:r>
      <w:r w:rsidR="002600F5" w:rsidRPr="002600F5">
        <w:rPr>
          <w:rFonts w:ascii="Times New Roman" w:hAnsi="Times New Roman" w:cs="Times New Roman"/>
          <w:sz w:val="28"/>
          <w:szCs w:val="28"/>
        </w:rPr>
        <w:t xml:space="preserve">осуществляющими деятельность </w:t>
      </w:r>
      <w:r w:rsidR="00BC732C" w:rsidRPr="00BC732C">
        <w:rPr>
          <w:rFonts w:ascii="Times New Roman" w:hAnsi="Times New Roman" w:cs="Times New Roman"/>
          <w:sz w:val="28"/>
          <w:szCs w:val="28"/>
        </w:rPr>
        <w:t>в области образования в орган государственных доходов сведений о подтверждении расходов на образование, произведенных физическим лицом на территории Республики Казахстан</w:t>
      </w:r>
      <w:r w:rsidR="00BC73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C39">
        <w:rPr>
          <w:rFonts w:ascii="Times New Roman" w:hAnsi="Times New Roman" w:cs="Times New Roman"/>
          <w:sz w:val="28"/>
          <w:szCs w:val="28"/>
        </w:rPr>
        <w:t xml:space="preserve">разработаны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600F5">
        <w:rPr>
          <w:rFonts w:ascii="Times New Roman" w:hAnsi="Times New Roman" w:cs="Times New Roman"/>
          <w:sz w:val="28"/>
          <w:szCs w:val="28"/>
        </w:rPr>
        <w:t>унктом</w:t>
      </w:r>
      <w:r w:rsidRPr="004B2C39">
        <w:rPr>
          <w:rFonts w:ascii="Times New Roman" w:hAnsi="Times New Roman" w:cs="Times New Roman"/>
          <w:sz w:val="28"/>
          <w:szCs w:val="28"/>
        </w:rPr>
        <w:t xml:space="preserve"> </w:t>
      </w:r>
      <w:r w:rsidR="002600F5">
        <w:rPr>
          <w:rFonts w:ascii="Times New Roman" w:hAnsi="Times New Roman" w:cs="Times New Roman"/>
          <w:sz w:val="28"/>
          <w:szCs w:val="28"/>
        </w:rPr>
        <w:t>7</w:t>
      </w:r>
      <w:r w:rsidRPr="004B2C39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847</w:t>
      </w:r>
      <w:r w:rsidRPr="004B2C39">
        <w:rPr>
          <w:rFonts w:ascii="Times New Roman" w:hAnsi="Times New Roman" w:cs="Times New Roman"/>
          <w:sz w:val="28"/>
          <w:szCs w:val="28"/>
        </w:rPr>
        <w:t xml:space="preserve"> Налогового кодекса Республики Казахстан и определяют порядок и сроки представления </w:t>
      </w:r>
      <w:r w:rsidRPr="004B2C39">
        <w:rPr>
          <w:rFonts w:ascii="Times New Roman" w:hAnsi="Times New Roman" w:cs="Times New Roman"/>
          <w:bCs/>
          <w:sz w:val="28"/>
          <w:szCs w:val="28"/>
        </w:rPr>
        <w:t>в орган государственных доходов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788A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Hlk222307609"/>
      <w:r w:rsidRPr="0000788A">
        <w:rPr>
          <w:rFonts w:ascii="Times New Roman" w:hAnsi="Times New Roman" w:cs="Times New Roman"/>
          <w:sz w:val="28"/>
          <w:szCs w:val="28"/>
        </w:rPr>
        <w:t>о подтверждении расходов на образование, произведенных физическим лицом на территории Республики Казахстан</w:t>
      </w:r>
      <w:bookmarkEnd w:id="3"/>
      <w:r w:rsidR="00260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2600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приказу (далее – Сведения)</w:t>
      </w:r>
      <w:r w:rsidRPr="004B2C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D7FA10" w14:textId="77777777" w:rsidR="000272A5" w:rsidRPr="004B2C39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06A12F54" w14:textId="77777777" w:rsidR="000272A5" w:rsidRPr="004B2C39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70A15220" w14:textId="3EDB9081" w:rsidR="000272A5" w:rsidRPr="004B2C39" w:rsidRDefault="000272A5" w:rsidP="000272A5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z251"/>
      <w:bookmarkEnd w:id="2"/>
      <w:r w:rsidRPr="004B2C39">
        <w:rPr>
          <w:rFonts w:ascii="Times New Roman" w:hAnsi="Times New Roman" w:cs="Times New Roman"/>
          <w:b/>
          <w:bCs/>
          <w:sz w:val="28"/>
          <w:szCs w:val="28"/>
        </w:rPr>
        <w:t>Глава 2. Порядок представления</w:t>
      </w:r>
      <w:r w:rsidR="002600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00F5" w:rsidRPr="004B2C39">
        <w:rPr>
          <w:rFonts w:ascii="Times New Roman" w:hAnsi="Times New Roman" w:cs="Times New Roman"/>
          <w:b/>
          <w:bCs/>
          <w:sz w:val="28"/>
          <w:szCs w:val="28"/>
        </w:rPr>
        <w:t>организациями</w:t>
      </w:r>
      <w:r w:rsidR="002600F5">
        <w:rPr>
          <w:rFonts w:ascii="Times New Roman" w:hAnsi="Times New Roman" w:cs="Times New Roman"/>
          <w:b/>
          <w:bCs/>
          <w:sz w:val="28"/>
          <w:szCs w:val="28"/>
        </w:rPr>
        <w:t>, осуществляющими</w:t>
      </w:r>
      <w:r w:rsidR="002600F5" w:rsidRPr="009874D1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 в области образования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 в орган государственных доходов </w:t>
      </w:r>
      <w:r w:rsidR="002600F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ведений </w:t>
      </w:r>
      <w:r w:rsidR="002600F5" w:rsidRPr="002600F5">
        <w:rPr>
          <w:rFonts w:ascii="Times New Roman" w:hAnsi="Times New Roman" w:cs="Times New Roman"/>
          <w:b/>
          <w:bCs/>
          <w:sz w:val="28"/>
          <w:szCs w:val="28"/>
        </w:rPr>
        <w:t>о подтверждении расходов на образование, произведенных физическим лицом на территории Республики Казахстан</w:t>
      </w:r>
    </w:p>
    <w:p w14:paraId="77D880B2" w14:textId="77777777" w:rsidR="000272A5" w:rsidRPr="004B2C39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47CE1C3B" w14:textId="42FC5E2C" w:rsidR="000272A5" w:rsidRPr="004B2C39" w:rsidRDefault="000272A5" w:rsidP="000272A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z252"/>
      <w:bookmarkEnd w:id="4"/>
      <w:r w:rsidRPr="004B2C39">
        <w:rPr>
          <w:rFonts w:ascii="Times New Roman" w:hAnsi="Times New Roman" w:cs="Times New Roman"/>
          <w:sz w:val="28"/>
          <w:szCs w:val="28"/>
        </w:rPr>
        <w:t>2. Сведения представляются организациями</w:t>
      </w:r>
      <w:r w:rsidR="00A26BFE">
        <w:rPr>
          <w:rFonts w:ascii="Times New Roman" w:hAnsi="Times New Roman" w:cs="Times New Roman"/>
          <w:sz w:val="28"/>
          <w:szCs w:val="28"/>
        </w:rPr>
        <w:t>,</w:t>
      </w:r>
      <w:r w:rsidRPr="004B2C39">
        <w:rPr>
          <w:rFonts w:ascii="Times New Roman" w:hAnsi="Times New Roman" w:cs="Times New Roman"/>
          <w:sz w:val="28"/>
          <w:szCs w:val="28"/>
        </w:rPr>
        <w:t xml:space="preserve"> </w:t>
      </w:r>
      <w:r w:rsidR="00A26BFE" w:rsidRPr="00A26BFE">
        <w:rPr>
          <w:rFonts w:ascii="Times New Roman" w:hAnsi="Times New Roman" w:cs="Times New Roman"/>
          <w:sz w:val="28"/>
          <w:szCs w:val="28"/>
        </w:rPr>
        <w:t xml:space="preserve">осуществляющими деятельность в области образования </w:t>
      </w:r>
      <w:r w:rsidRPr="004B2C39">
        <w:rPr>
          <w:rFonts w:ascii="Times New Roman" w:hAnsi="Times New Roman" w:cs="Times New Roman"/>
          <w:sz w:val="28"/>
          <w:szCs w:val="28"/>
        </w:rPr>
        <w:t>в течение 10 (десяти) рабочих дней, следующих за днем поступления запроса органа государственных доходов.</w:t>
      </w:r>
    </w:p>
    <w:p w14:paraId="491DEF1B" w14:textId="141F9F6F" w:rsidR="000272A5" w:rsidRDefault="000272A5" w:rsidP="000272A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z253"/>
      <w:bookmarkEnd w:id="5"/>
      <w:r w:rsidRPr="004B2C39">
        <w:rPr>
          <w:rFonts w:ascii="Times New Roman" w:hAnsi="Times New Roman" w:cs="Times New Roman"/>
          <w:sz w:val="28"/>
          <w:szCs w:val="28"/>
        </w:rPr>
        <w:t xml:space="preserve">3. Сведения представляются </w:t>
      </w:r>
      <w:r w:rsidR="00A26BFE" w:rsidRPr="004B2C39">
        <w:rPr>
          <w:rFonts w:ascii="Times New Roman" w:hAnsi="Times New Roman" w:cs="Times New Roman"/>
          <w:sz w:val="28"/>
          <w:szCs w:val="28"/>
        </w:rPr>
        <w:t>организациями</w:t>
      </w:r>
      <w:r w:rsidR="00A26BFE">
        <w:rPr>
          <w:rFonts w:ascii="Times New Roman" w:hAnsi="Times New Roman" w:cs="Times New Roman"/>
          <w:sz w:val="28"/>
          <w:szCs w:val="28"/>
        </w:rPr>
        <w:t>,</w:t>
      </w:r>
      <w:r w:rsidR="00A26BFE" w:rsidRPr="004B2C39">
        <w:rPr>
          <w:rFonts w:ascii="Times New Roman" w:hAnsi="Times New Roman" w:cs="Times New Roman"/>
          <w:sz w:val="28"/>
          <w:szCs w:val="28"/>
        </w:rPr>
        <w:t xml:space="preserve"> </w:t>
      </w:r>
      <w:r w:rsidR="00A26BFE" w:rsidRPr="00A26BFE">
        <w:rPr>
          <w:rFonts w:ascii="Times New Roman" w:hAnsi="Times New Roman" w:cs="Times New Roman"/>
          <w:sz w:val="28"/>
          <w:szCs w:val="28"/>
        </w:rPr>
        <w:t>осуществляющими деятельность в области образования</w:t>
      </w:r>
      <w:r w:rsidR="00A26BFE" w:rsidRPr="004B2C39">
        <w:rPr>
          <w:rFonts w:ascii="Times New Roman" w:hAnsi="Times New Roman" w:cs="Times New Roman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sz w:val="28"/>
          <w:szCs w:val="28"/>
        </w:rPr>
        <w:t xml:space="preserve">электронным способом посредством </w:t>
      </w:r>
      <w:r w:rsidR="002600F5">
        <w:rPr>
          <w:rFonts w:ascii="Times New Roman" w:hAnsi="Times New Roman" w:cs="Times New Roman"/>
          <w:sz w:val="28"/>
          <w:szCs w:val="28"/>
        </w:rPr>
        <w:t xml:space="preserve">цифровой </w:t>
      </w:r>
      <w:r w:rsidRPr="004B2C39">
        <w:rPr>
          <w:rFonts w:ascii="Times New Roman" w:hAnsi="Times New Roman" w:cs="Times New Roman"/>
          <w:sz w:val="28"/>
          <w:szCs w:val="28"/>
        </w:rPr>
        <w:t>системы «Smart Data Finance» Комитета государственных доходов Министерства финансов Республики Казахстан</w:t>
      </w:r>
      <w:bookmarkStart w:id="7" w:name="z254"/>
      <w:bookmarkEnd w:id="6"/>
      <w:r w:rsidRPr="004B2C3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600F5">
        <w:rPr>
          <w:rFonts w:ascii="Times New Roman" w:hAnsi="Times New Roman" w:cs="Times New Roman"/>
          <w:sz w:val="28"/>
          <w:szCs w:val="28"/>
        </w:rPr>
        <w:t>Ц</w:t>
      </w:r>
      <w:r w:rsidRPr="004B2C39">
        <w:rPr>
          <w:rFonts w:ascii="Times New Roman" w:hAnsi="Times New Roman" w:cs="Times New Roman"/>
          <w:sz w:val="28"/>
          <w:szCs w:val="28"/>
        </w:rPr>
        <w:t>С «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sz w:val="28"/>
          <w:szCs w:val="28"/>
        </w:rPr>
        <w:t xml:space="preserve">»). </w:t>
      </w:r>
    </w:p>
    <w:bookmarkEnd w:id="7"/>
    <w:p w14:paraId="1C6AB953" w14:textId="39ECB410" w:rsidR="000272A5" w:rsidRDefault="000272A5" w:rsidP="000272A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4. При невозможности представления Сведений электронным способом посредством </w:t>
      </w:r>
      <w:r w:rsidR="00A26BFE">
        <w:rPr>
          <w:rFonts w:ascii="Times New Roman" w:hAnsi="Times New Roman" w:cs="Times New Roman"/>
          <w:sz w:val="28"/>
          <w:szCs w:val="28"/>
        </w:rPr>
        <w:t>Ц</w:t>
      </w:r>
      <w:r w:rsidRPr="004B2C39">
        <w:rPr>
          <w:rFonts w:ascii="Times New Roman" w:hAnsi="Times New Roman" w:cs="Times New Roman"/>
          <w:sz w:val="28"/>
          <w:szCs w:val="28"/>
        </w:rPr>
        <w:t>С «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sz w:val="28"/>
          <w:szCs w:val="28"/>
        </w:rPr>
        <w:t>», а также при возникновении технических ошибок Сведения представляются в электронном виде в формате «Microsoft Excel» либо</w:t>
      </w:r>
    </w:p>
    <w:p w14:paraId="455468D0" w14:textId="77777777" w:rsidR="000272A5" w:rsidRDefault="000272A5" w:rsidP="000272A5">
      <w:pPr>
        <w:pStyle w:val="ab"/>
        <w:jc w:val="both"/>
        <w:rPr>
          <w:b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«Microsoft Access» </w:t>
      </w:r>
      <w:r w:rsidRPr="005452B4">
        <w:rPr>
          <w:rFonts w:ascii="Times New Roman" w:hAnsi="Times New Roman" w:cs="Times New Roman"/>
          <w:sz w:val="28"/>
          <w:szCs w:val="28"/>
        </w:rPr>
        <w:t>на СD диске с сопроводительным письмом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245CE3A" w14:textId="77777777" w:rsidR="000272A5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5B0558AA" w14:textId="77777777" w:rsidR="000272A5" w:rsidRDefault="000272A5" w:rsidP="000272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77276A8A" w14:textId="77777777" w:rsidR="002D65E0" w:rsidRDefault="002D65E0" w:rsidP="00DF3D47">
      <w:pPr>
        <w:pStyle w:val="ab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F28D8" w14:textId="77777777" w:rsidR="0099366C" w:rsidRDefault="0099366C" w:rsidP="00DF3D47">
      <w:pPr>
        <w:rPr>
          <w:b/>
          <w:sz w:val="28"/>
          <w:szCs w:val="28"/>
        </w:rPr>
      </w:pPr>
    </w:p>
    <w:sectPr w:rsidR="0099366C" w:rsidSect="000272A5">
      <w:headerReference w:type="default" r:id="rId6"/>
      <w:pgSz w:w="11906" w:h="16838"/>
      <w:pgMar w:top="1418" w:right="851" w:bottom="1418" w:left="1418" w:header="709" w:footer="709" w:gutter="0"/>
      <w:pgNumType w:start="7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A1203" w14:textId="77777777" w:rsidR="00EF5A60" w:rsidRDefault="00EF5A60" w:rsidP="00AE7C38">
      <w:r>
        <w:separator/>
      </w:r>
    </w:p>
  </w:endnote>
  <w:endnote w:type="continuationSeparator" w:id="0">
    <w:p w14:paraId="736CD6A3" w14:textId="77777777" w:rsidR="00EF5A60" w:rsidRDefault="00EF5A60" w:rsidP="00AE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11EE" w14:textId="77777777" w:rsidR="00EF5A60" w:rsidRDefault="00EF5A60" w:rsidP="00AE7C38">
      <w:r>
        <w:separator/>
      </w:r>
    </w:p>
  </w:footnote>
  <w:footnote w:type="continuationSeparator" w:id="0">
    <w:p w14:paraId="2EFCC39A" w14:textId="77777777" w:rsidR="00EF5A60" w:rsidRDefault="00EF5A60" w:rsidP="00AE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98845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7A54D31" w14:textId="67CF7513" w:rsidR="006E5C99" w:rsidRPr="00472E34" w:rsidRDefault="006E5C99">
        <w:pPr>
          <w:pStyle w:val="ac"/>
          <w:jc w:val="center"/>
          <w:rPr>
            <w:sz w:val="28"/>
            <w:szCs w:val="28"/>
          </w:rPr>
        </w:pPr>
        <w:r w:rsidRPr="00472E34">
          <w:rPr>
            <w:sz w:val="28"/>
            <w:szCs w:val="28"/>
          </w:rPr>
          <w:t>3</w:t>
        </w:r>
      </w:p>
    </w:sdtContent>
  </w:sdt>
  <w:p w14:paraId="4D9CB743" w14:textId="77777777" w:rsidR="00AE7C38" w:rsidRDefault="00AE7C38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22E73"/>
    <w:rsid w:val="000272A5"/>
    <w:rsid w:val="000624C5"/>
    <w:rsid w:val="00083FB3"/>
    <w:rsid w:val="000D68F9"/>
    <w:rsid w:val="001416AD"/>
    <w:rsid w:val="00196968"/>
    <w:rsid w:val="002600F5"/>
    <w:rsid w:val="002B0FB8"/>
    <w:rsid w:val="002D65E0"/>
    <w:rsid w:val="002E1F47"/>
    <w:rsid w:val="002E524A"/>
    <w:rsid w:val="00300C9D"/>
    <w:rsid w:val="00320200"/>
    <w:rsid w:val="00380A66"/>
    <w:rsid w:val="00381A44"/>
    <w:rsid w:val="00472669"/>
    <w:rsid w:val="00472E34"/>
    <w:rsid w:val="005037F3"/>
    <w:rsid w:val="005F2461"/>
    <w:rsid w:val="00664407"/>
    <w:rsid w:val="006E5244"/>
    <w:rsid w:val="006E5C99"/>
    <w:rsid w:val="008E764E"/>
    <w:rsid w:val="009874D1"/>
    <w:rsid w:val="0099366C"/>
    <w:rsid w:val="00A26BFE"/>
    <w:rsid w:val="00AA4CED"/>
    <w:rsid w:val="00AB6CE0"/>
    <w:rsid w:val="00AE7C38"/>
    <w:rsid w:val="00B270FE"/>
    <w:rsid w:val="00B47A6F"/>
    <w:rsid w:val="00B5779B"/>
    <w:rsid w:val="00BC732C"/>
    <w:rsid w:val="00CB214F"/>
    <w:rsid w:val="00CB419C"/>
    <w:rsid w:val="00D67B56"/>
    <w:rsid w:val="00DC7089"/>
    <w:rsid w:val="00DF3D47"/>
    <w:rsid w:val="00E4736F"/>
    <w:rsid w:val="00ED1B04"/>
    <w:rsid w:val="00EF5A60"/>
    <w:rsid w:val="00F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57A8E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F3D47"/>
    <w:pPr>
      <w:spacing w:after="0" w:line="240" w:lineRule="auto"/>
    </w:pPr>
    <w:rPr>
      <w:kern w:val="2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qFormat/>
    <w:rsid w:val="002D65E0"/>
    <w:rPr>
      <w:rFonts w:ascii="Times New Roman" w:hAnsi="Times New Roman" w:cs="Times New Roman" w:hint="default"/>
      <w:color w:val="000000"/>
    </w:rPr>
  </w:style>
  <w:style w:type="paragraph" w:styleId="af0">
    <w:name w:val="Normal (Web)"/>
    <w:basedOn w:val="a"/>
    <w:uiPriority w:val="99"/>
    <w:unhideWhenUsed/>
    <w:rsid w:val="00CB214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36" Type="http://schemas.openxmlformats.org/officeDocument/2006/relationships/image" Target="media/image936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38</cp:revision>
  <dcterms:created xsi:type="dcterms:W3CDTF">2025-08-28T04:29:00Z</dcterms:created>
  <dcterms:modified xsi:type="dcterms:W3CDTF">2026-02-18T06:54:00Z</dcterms:modified>
</cp:coreProperties>
</file>